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66" w:rsidRDefault="00A51A57" w:rsidP="00E441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24C03" wp14:editId="253AE82E">
                <wp:simplePos x="0" y="0"/>
                <wp:positionH relativeFrom="column">
                  <wp:posOffset>1998980</wp:posOffset>
                </wp:positionH>
                <wp:positionV relativeFrom="paragraph">
                  <wp:posOffset>1678305</wp:posOffset>
                </wp:positionV>
                <wp:extent cx="4764073" cy="201600"/>
                <wp:effectExtent l="0" t="0" r="0" b="825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4073" cy="201600"/>
                        </a:xfrm>
                        <a:prstGeom prst="rect">
                          <a:avLst/>
                        </a:prstGeom>
                        <a:solidFill>
                          <a:srgbClr val="D5E0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7.4pt;margin-top:132.15pt;width:375.1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" fillcolor="#d5e0ef" stroked="f" strokeweight="2pt"/>
            </w:pict>
          </mc:Fallback>
        </mc:AlternateContent>
      </w:r>
      <w:bookmarkStart w:id="0" w:name="_GoBack"/>
      <w:r w:rsidR="00E441A6">
        <w:rPr>
          <w:noProof/>
        </w:rPr>
        <w:drawing>
          <wp:inline distT="0" distB="0" distL="0" distR="0" wp14:anchorId="5FEA056D" wp14:editId="2FDF02D6">
            <wp:extent cx="6858000" cy="197040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441A6">
        <w:rPr>
          <w:noProof/>
        </w:rPr>
        <w:drawing>
          <wp:inline distT="0" distB="0" distL="0" distR="0" wp14:anchorId="2C356D32" wp14:editId="18AAD1B0">
            <wp:extent cx="6858000" cy="44456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A6" w:rsidRDefault="00E441A6" w:rsidP="00E441A6">
      <w:r>
        <w:rPr>
          <w:noProof/>
        </w:rPr>
        <w:drawing>
          <wp:inline distT="0" distB="0" distL="0" distR="0" wp14:anchorId="656FE8F8" wp14:editId="11495DB2">
            <wp:extent cx="6810703" cy="1938973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94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A6" w:rsidRDefault="007C6316" w:rsidP="00E441A6">
      <w:r>
        <w:rPr>
          <w:noProof/>
        </w:rPr>
        <w:lastRenderedPageBreak/>
        <w:drawing>
          <wp:inline distT="0" distB="0" distL="0" distR="0">
            <wp:extent cx="6858000" cy="3801110"/>
            <wp:effectExtent l="0" t="0" r="0" b="889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A6" w:rsidRPr="00E441A6" w:rsidRDefault="00FE05B4" w:rsidP="00E441A6">
      <w:r>
        <w:rPr>
          <w:noProof/>
        </w:rPr>
        <w:drawing>
          <wp:inline distT="0" distB="0" distL="0" distR="0">
            <wp:extent cx="6851015" cy="4422140"/>
            <wp:effectExtent l="0" t="0" r="698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44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1A6" w:rsidRPr="00E441A6" w:rsidSect="00E441A6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01" w:rsidRDefault="007C5801" w:rsidP="00E441A6">
      <w:pPr>
        <w:spacing w:after="0" w:line="240" w:lineRule="auto"/>
      </w:pPr>
      <w:r>
        <w:separator/>
      </w:r>
    </w:p>
  </w:endnote>
  <w:endnote w:type="continuationSeparator" w:id="0">
    <w:p w:rsidR="007C5801" w:rsidRDefault="007C5801" w:rsidP="00E4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A6" w:rsidRDefault="004440E0">
    <w:pPr>
      <w:pStyle w:val="Piedepgina"/>
    </w:pPr>
    <w:r>
      <w:rPr>
        <w:noProof/>
      </w:rPr>
      <w:drawing>
        <wp:inline distT="0" distB="0" distL="0" distR="0">
          <wp:extent cx="6837680" cy="313690"/>
          <wp:effectExtent l="0" t="0" r="127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01" w:rsidRDefault="007C5801" w:rsidP="00E441A6">
      <w:pPr>
        <w:spacing w:after="0" w:line="240" w:lineRule="auto"/>
      </w:pPr>
      <w:r>
        <w:separator/>
      </w:r>
    </w:p>
  </w:footnote>
  <w:footnote w:type="continuationSeparator" w:id="0">
    <w:p w:rsidR="007C5801" w:rsidRDefault="007C5801" w:rsidP="00E44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6"/>
    <w:rsid w:val="000C34E7"/>
    <w:rsid w:val="00315391"/>
    <w:rsid w:val="003317BD"/>
    <w:rsid w:val="004440E0"/>
    <w:rsid w:val="007C5801"/>
    <w:rsid w:val="007C6316"/>
    <w:rsid w:val="008C5D2A"/>
    <w:rsid w:val="008E5E09"/>
    <w:rsid w:val="00A51A57"/>
    <w:rsid w:val="00AA1313"/>
    <w:rsid w:val="00AB6C28"/>
    <w:rsid w:val="00AF1C66"/>
    <w:rsid w:val="00BA450E"/>
    <w:rsid w:val="00DA08C9"/>
    <w:rsid w:val="00E41EE8"/>
    <w:rsid w:val="00E441A6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1A6"/>
    <w:rPr>
      <w:rFonts w:ascii="Tahoma" w:eastAsiaTheme="minorEastAsia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44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1A6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44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1A6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1A6"/>
    <w:rPr>
      <w:rFonts w:ascii="Tahoma" w:eastAsiaTheme="minorEastAsia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44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1A6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E441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1A6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C2C44AFCC56848A0AD7F52FE508977" ma:contentTypeVersion="7" ma:contentTypeDescription="Crear nuevo documento." ma:contentTypeScope="" ma:versionID="7bd9ab9d101239f5b5b8c7218a9f3469">
  <xsd:schema xmlns:xsd="http://www.w3.org/2001/XMLSchema" xmlns:xs="http://www.w3.org/2001/XMLSchema" xmlns:p="http://schemas.microsoft.com/office/2006/metadata/properties" xmlns:ns2="86b75bf1-7792-45eb-b197-0296c98e94f2" xmlns:ns3="9d2e3353-3efb-4cd8-ab04-a898397b82ac" targetNamespace="http://schemas.microsoft.com/office/2006/metadata/properties" ma:root="true" ma:fieldsID="981c7ef2742cf8afddaf51e05bc1600d" ns2:_="" ns3:_="">
    <xsd:import namespace="86b75bf1-7792-45eb-b197-0296c98e94f2"/>
    <xsd:import namespace="9d2e3353-3efb-4cd8-ab04-a898397b8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5bf1-7792-45eb-b197-0296c98e9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e3353-3efb-4cd8-ab04-a898397b8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E41CF-307B-4CA0-B372-C8E859566A04}"/>
</file>

<file path=customXml/itemProps2.xml><?xml version="1.0" encoding="utf-8"?>
<ds:datastoreItem xmlns:ds="http://schemas.openxmlformats.org/officeDocument/2006/customXml" ds:itemID="{5113B619-827B-4F9B-B3CE-FFD6B29FCDCC}"/>
</file>

<file path=customXml/itemProps3.xml><?xml version="1.0" encoding="utf-8"?>
<ds:datastoreItem xmlns:ds="http://schemas.openxmlformats.org/officeDocument/2006/customXml" ds:itemID="{A0B11A60-B19E-41C5-BA9D-EA7BAB57C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Isabella Saldaa Rodriguez</cp:lastModifiedBy>
  <cp:revision>8</cp:revision>
  <cp:lastPrinted>2016-06-20T14:13:00Z</cp:lastPrinted>
  <dcterms:created xsi:type="dcterms:W3CDTF">2016-03-25T07:13:00Z</dcterms:created>
  <dcterms:modified xsi:type="dcterms:W3CDTF">2016-08-30T17:02:00Z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0x01010031C2C44AFCC56848A0AD7F52FE508977</vt:lpwstr>
  </property>
</Properties>
</file>